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2E5268" w:rsidRPr="00546C68" w14:paraId="2C6CAF74" w14:textId="77777777">
        <w:trPr>
          <w:trHeight w:hRule="exact" w:val="5279"/>
        </w:trPr>
        <w:tc>
          <w:tcPr>
            <w:tcW w:w="5616" w:type="dxa"/>
            <w:tcMar>
              <w:top w:w="0" w:type="dxa"/>
              <w:bottom w:w="0" w:type="dxa"/>
            </w:tcMar>
            <w:vAlign w:val="center"/>
          </w:tcPr>
          <w:p w14:paraId="1723B010" w14:textId="5E00E561" w:rsidR="002E5268" w:rsidRPr="00546C68" w:rsidRDefault="009705B8">
            <w:pPr>
              <w:pStyle w:val="AveryStyle1"/>
            </w:pPr>
            <w:r>
              <w:rPr>
                <w:noProof/>
              </w:rPr>
              <w:drawing>
                <wp:inline distT="0" distB="0" distL="0" distR="0" wp14:anchorId="636C932D" wp14:editId="43069DE4">
                  <wp:extent cx="3416300" cy="3238500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0" cy="323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618B9" w14:textId="77777777" w:rsidR="002E5268" w:rsidRPr="00546C68" w:rsidRDefault="002E5268"/>
        </w:tc>
        <w:tc>
          <w:tcPr>
            <w:tcW w:w="5616" w:type="dxa"/>
            <w:tcMar>
              <w:top w:w="0" w:type="dxa"/>
              <w:bottom w:w="0" w:type="dxa"/>
            </w:tcMar>
            <w:vAlign w:val="center"/>
          </w:tcPr>
          <w:p w14:paraId="038F52EB" w14:textId="1883269A" w:rsidR="002E5268" w:rsidRPr="00546C68" w:rsidRDefault="009705B8">
            <w:pPr>
              <w:pStyle w:val="AveryStyle1"/>
            </w:pPr>
            <w:bookmarkStart w:id="0" w:name="Blank_MP1_panel2"/>
            <w:bookmarkEnd w:id="0"/>
            <w:r>
              <w:rPr>
                <w:noProof/>
              </w:rPr>
              <w:drawing>
                <wp:inline distT="0" distB="0" distL="0" distR="0" wp14:anchorId="7A6C98B7" wp14:editId="2B14CE03">
                  <wp:extent cx="3416300" cy="323850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0" cy="323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268" w:rsidRPr="00546C68" w14:paraId="243AB04B" w14:textId="77777777">
        <w:trPr>
          <w:trHeight w:hRule="exact" w:val="5279"/>
        </w:trPr>
        <w:tc>
          <w:tcPr>
            <w:tcW w:w="5616" w:type="dxa"/>
            <w:tcMar>
              <w:top w:w="0" w:type="dxa"/>
              <w:bottom w:w="0" w:type="dxa"/>
            </w:tcMar>
            <w:vAlign w:val="center"/>
          </w:tcPr>
          <w:p w14:paraId="6093C3D0" w14:textId="3665E92D" w:rsidR="002E5268" w:rsidRPr="00546C68" w:rsidRDefault="009705B8">
            <w:pPr>
              <w:pStyle w:val="AveryStyle1"/>
            </w:pPr>
            <w:bookmarkStart w:id="1" w:name="Blank_MP1_panel3"/>
            <w:bookmarkEnd w:id="1"/>
            <w:r>
              <w:rPr>
                <w:noProof/>
              </w:rPr>
              <w:drawing>
                <wp:inline distT="0" distB="0" distL="0" distR="0" wp14:anchorId="7EAF2FFF" wp14:editId="21D142DF">
                  <wp:extent cx="3416300" cy="3238500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0" cy="323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BF821" w14:textId="77777777" w:rsidR="002E5268" w:rsidRPr="00546C68" w:rsidRDefault="002E5268"/>
        </w:tc>
        <w:tc>
          <w:tcPr>
            <w:tcW w:w="5616" w:type="dxa"/>
            <w:tcMar>
              <w:top w:w="0" w:type="dxa"/>
              <w:bottom w:w="0" w:type="dxa"/>
            </w:tcMar>
            <w:vAlign w:val="center"/>
          </w:tcPr>
          <w:p w14:paraId="6EFABD3D" w14:textId="73FF3AF4" w:rsidR="002E5268" w:rsidRPr="00546C68" w:rsidRDefault="009705B8">
            <w:pPr>
              <w:pStyle w:val="AveryStyle1"/>
            </w:pPr>
            <w:bookmarkStart w:id="2" w:name="Blank_MP1_panel4"/>
            <w:bookmarkEnd w:id="2"/>
            <w:r>
              <w:rPr>
                <w:noProof/>
              </w:rPr>
              <w:drawing>
                <wp:inline distT="0" distB="0" distL="0" distR="0" wp14:anchorId="21858998" wp14:editId="1AFC55E0">
                  <wp:extent cx="3416300" cy="323850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0" cy="323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268" w:rsidRPr="00546C68" w14:paraId="66A20765" w14:textId="77777777">
        <w:trPr>
          <w:trHeight w:hRule="exact" w:val="5279"/>
        </w:trPr>
        <w:tc>
          <w:tcPr>
            <w:tcW w:w="5616" w:type="dxa"/>
            <w:tcMar>
              <w:top w:w="0" w:type="dxa"/>
              <w:bottom w:w="0" w:type="dxa"/>
            </w:tcMar>
            <w:vAlign w:val="center"/>
          </w:tcPr>
          <w:p w14:paraId="7A89ECB5" w14:textId="4F1DF23E" w:rsidR="002E5268" w:rsidRPr="00546C68" w:rsidRDefault="009705B8">
            <w:pPr>
              <w:pStyle w:val="AveryStyle1"/>
            </w:pPr>
            <w:bookmarkStart w:id="3" w:name="Blank_MP1_panel5"/>
            <w:bookmarkEnd w:id="3"/>
            <w:r>
              <w:rPr>
                <w:noProof/>
              </w:rPr>
              <w:drawing>
                <wp:inline distT="0" distB="0" distL="0" distR="0" wp14:anchorId="4AE3011A" wp14:editId="01AE0E5A">
                  <wp:extent cx="3416300" cy="3238500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0" cy="323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AD631" w14:textId="77777777" w:rsidR="002E5268" w:rsidRPr="00546C68" w:rsidRDefault="002E5268"/>
        </w:tc>
        <w:tc>
          <w:tcPr>
            <w:tcW w:w="5616" w:type="dxa"/>
            <w:tcMar>
              <w:top w:w="0" w:type="dxa"/>
              <w:bottom w:w="0" w:type="dxa"/>
            </w:tcMar>
            <w:vAlign w:val="center"/>
          </w:tcPr>
          <w:p w14:paraId="0A07C1CA" w14:textId="5D773B0E" w:rsidR="002E5268" w:rsidRPr="00546C68" w:rsidRDefault="009705B8">
            <w:pPr>
              <w:pStyle w:val="AveryStyle1"/>
            </w:pPr>
            <w:bookmarkStart w:id="4" w:name="Blank_MP1_panel6"/>
            <w:bookmarkEnd w:id="4"/>
            <w:r>
              <w:rPr>
                <w:noProof/>
              </w:rPr>
              <w:drawing>
                <wp:inline distT="0" distB="0" distL="0" distR="0" wp14:anchorId="42216945" wp14:editId="16D04619">
                  <wp:extent cx="3416300" cy="3238500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0" cy="323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02A38D" w14:textId="74F65B7F" w:rsidR="002E5268" w:rsidRDefault="002E5268">
      <w:pPr>
        <w:spacing w:after="0" w:line="20" w:lineRule="exact"/>
      </w:pPr>
    </w:p>
    <w:sectPr w:rsidR="002E5268">
      <w:pgSz w:w="11905" w:h="16837"/>
      <w:pgMar w:top="499" w:right="446" w:bottom="379" w:left="34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268"/>
    <w:rsid w:val="00000EC0"/>
    <w:rsid w:val="002E5268"/>
    <w:rsid w:val="00546C68"/>
    <w:rsid w:val="009705B8"/>
    <w:rsid w:val="00A15FDA"/>
    <w:rsid w:val="00CA4286"/>
    <w:rsid w:val="00D9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23982"/>
  <w15:chartTrackingRefBased/>
  <w15:docId w15:val="{2929F583-4011-0047-AE28-2D2E174F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115" w:after="115"/>
      <w:ind w:left="211" w:right="211"/>
    </w:pPr>
    <w:rPr>
      <w:rFonts w:ascii="Arial" w:hAnsi="Arial" w:cs="Arial"/>
      <w:bCs/>
      <w:color w:val="000000"/>
      <w:sz w:val="36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Avery Products Template</vt:lpstr>
      <vt:lpstr>Avery Products Template</vt:lpstr>
      <vt:lpstr>Avery Products Template</vt:lpstr>
    </vt:vector>
  </TitlesOfParts>
  <Company>Avery UK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2015 Avery Products Corporation. All rights reserved.</dc:description>
  <cp:lastModifiedBy>Cécilia RAPINE</cp:lastModifiedBy>
  <cp:revision>2</cp:revision>
  <dcterms:created xsi:type="dcterms:W3CDTF">2023-02-24T14:53:00Z</dcterms:created>
  <dcterms:modified xsi:type="dcterms:W3CDTF">2023-02-24T14:53:00Z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A-0005-01</vt:lpwstr>
  </property>
</Properties>
</file>